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E77C63" w:rsidRDefault="0068727A" w:rsidP="00E77C63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  <w:r w:rsidR="00E77C63" w:rsidRPr="00E77C6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77C63" w:rsidRPr="003C50E1" w:rsidRDefault="00E77C63" w:rsidP="00E77C63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50E1">
        <w:rPr>
          <w:rFonts w:ascii="Times New Roman" w:hAnsi="Times New Roman" w:cs="Times New Roman"/>
          <w:b/>
          <w:sz w:val="20"/>
          <w:szCs w:val="20"/>
        </w:rPr>
        <w:t>КОМПЛЕКСНОГО РАЗВИТИЯ СОЦИАЛЬНОЙ ИНФРАСТРУКТУРЫ</w:t>
      </w:r>
    </w:p>
    <w:p w:rsidR="00130330" w:rsidRDefault="00E77C63" w:rsidP="00E77C63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3C50E1">
        <w:rPr>
          <w:rFonts w:ascii="Times New Roman" w:hAnsi="Times New Roman" w:cs="Times New Roman"/>
          <w:b/>
        </w:rPr>
        <w:t>ГОРОДСКОГО ОКРУГА ГОРОДА АК-ДОВУРАК НА 2019-2024 ГОДЫ</w:t>
      </w:r>
    </w:p>
    <w:p w:rsidR="00D54045" w:rsidRPr="00125290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446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3969"/>
        <w:gridCol w:w="2835"/>
        <w:gridCol w:w="560"/>
        <w:gridCol w:w="850"/>
        <w:gridCol w:w="851"/>
        <w:gridCol w:w="850"/>
        <w:gridCol w:w="992"/>
        <w:gridCol w:w="851"/>
        <w:gridCol w:w="1141"/>
        <w:gridCol w:w="992"/>
      </w:tblGrid>
      <w:tr w:rsidR="00E77C63" w:rsidRPr="003C50E1" w:rsidTr="00B055EB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C50E1">
              <w:rPr>
                <w:rFonts w:ascii="Times New Roman" w:hAnsi="Times New Roman" w:cs="Times New Roman"/>
              </w:rPr>
              <w:t>п</w:t>
            </w:r>
            <w:proofErr w:type="gramEnd"/>
            <w:r w:rsidRPr="003C50E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Источник</w:t>
            </w:r>
          </w:p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информации</w:t>
            </w:r>
          </w:p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3C50E1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E77C63" w:rsidRPr="003C50E1" w:rsidTr="00E77C63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C63" w:rsidRPr="003C50E1" w:rsidTr="00E77C63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77C63" w:rsidRPr="003C50E1" w:rsidTr="00E77C63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63" w:rsidRPr="003C50E1" w:rsidRDefault="00E77C63" w:rsidP="003C50E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50E1">
              <w:rPr>
                <w:rFonts w:ascii="Times New Roman" w:hAnsi="Times New Roman" w:cs="Times New Roman"/>
                <w:sz w:val="20"/>
                <w:szCs w:val="20"/>
              </w:rPr>
              <w:t>Цель: Обеспечение сбалансированного, перспективного развития социальной инфраструктуры города Ак-Довурак в соответствии с потребностями в объектах социальной инфраструктуры города Ак-Довурак.</w:t>
            </w:r>
          </w:p>
          <w:p w:rsidR="00E77C63" w:rsidRPr="003C50E1" w:rsidRDefault="00E77C63" w:rsidP="003C50E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50E1">
              <w:rPr>
                <w:rFonts w:ascii="Times New Roman" w:hAnsi="Times New Roman" w:cs="Times New Roman"/>
                <w:sz w:val="20"/>
                <w:szCs w:val="20"/>
              </w:rPr>
              <w:t>Задача программы:</w:t>
            </w:r>
          </w:p>
          <w:p w:rsidR="00E77C63" w:rsidRPr="003C50E1" w:rsidRDefault="00E77C63" w:rsidP="003C50E1">
            <w:pPr>
              <w:pStyle w:val="ConsPlusNormal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Обеспечение населения города Ак-Довурак объектами социальной инфраструктуры (физической культуры и спорта, культуры, образования, социального обслуживания населения) в шаговой доступности, в том числе доступность этих объектов для лиц с ограниченными возможностями здоровья и инвалидов.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Количество мест в образовательных учреждениях, созданных за счет строительства, реконструкции и внутреннего резерва помещений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Default="00E77C63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77C63" w:rsidRDefault="00E77C63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77C63" w:rsidRPr="003C50E1" w:rsidRDefault="00E77C63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77C63" w:rsidRPr="003C50E1" w:rsidTr="00E77C63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C63" w:rsidRPr="003C50E1" w:rsidRDefault="00E77C63" w:rsidP="00D5404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Доля населения в возрасте от 3 до 79 лет, систематически занимающегося физкультурой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B5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77C63" w:rsidRPr="003C50E1" w:rsidTr="00E77C63">
        <w:trPr>
          <w:trHeight w:val="1164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B016E4" w:rsidRDefault="00E77C63" w:rsidP="0014745F">
            <w:pPr>
              <w:pStyle w:val="ConsPlusNormal"/>
              <w:rPr>
                <w:rFonts w:ascii="Times New Roman" w:hAnsi="Times New Roman" w:cs="Times New Roman"/>
              </w:rPr>
            </w:pPr>
            <w:r w:rsidRPr="00B016E4">
              <w:rPr>
                <w:rFonts w:ascii="Times New Roman" w:hAnsi="Times New Roman" w:cs="Times New Roman"/>
                <w:spacing w:val="2"/>
                <w:shd w:val="clear" w:color="auto" w:fill="FFFFFF"/>
              </w:rPr>
              <w:t>Доля детей от 5 до 18 лет, получающих услуги по дополнительному образованию в учреждениях сферы культуры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B016E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B016E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B016E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B016E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B016E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E4" w:rsidRDefault="00B016E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016E4" w:rsidRDefault="00B016E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77C63" w:rsidRPr="003C50E1" w:rsidRDefault="00B016E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77C63" w:rsidRPr="003C50E1" w:rsidTr="00E77C63">
        <w:trPr>
          <w:trHeight w:val="1124"/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C63" w:rsidRPr="003C50E1" w:rsidRDefault="00E77C63" w:rsidP="001474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3C50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50E1">
              <w:rPr>
                <w:rFonts w:ascii="Times New Roman" w:hAnsi="Times New Roman" w:cs="Times New Roman"/>
                <w:color w:val="2D2D2D"/>
                <w:spacing w:val="2"/>
                <w:sz w:val="20"/>
                <w:szCs w:val="20"/>
                <w:shd w:val="clear" w:color="auto" w:fill="FFFFFF"/>
              </w:rPr>
              <w:t>Д</w:t>
            </w:r>
            <w:r w:rsidRPr="003C50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оля населения, посещающая </w:t>
            </w:r>
            <w:r w:rsidRPr="003C50E1">
              <w:rPr>
                <w:rFonts w:ascii="Times New Roman" w:hAnsi="Times New Roman" w:cs="Times New Roman"/>
                <w:bCs/>
                <w:kern w:val="1"/>
                <w:sz w:val="20"/>
                <w:szCs w:val="20"/>
              </w:rPr>
              <w:t>учреждения культуры из расчета на одного жителя города Ак-Довурак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B5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373B5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77C63" w:rsidRPr="003C50E1" w:rsidRDefault="004373B5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77C63" w:rsidRPr="003C50E1" w:rsidTr="00E77C63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Pr="003C50E1" w:rsidRDefault="00E77C63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детей отдохнувших в загородных лагерях, (чел).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63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63" w:rsidRPr="003C50E1" w:rsidRDefault="00E77C63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7F0C45" w:rsidRPr="007770A7" w:rsidRDefault="007F0C45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3058EB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</w:t>
      </w:r>
      <w:r w:rsidR="0068727A" w:rsidRPr="007770A7">
        <w:rPr>
          <w:rFonts w:ascii="Times New Roman" w:hAnsi="Times New Roman" w:cs="Times New Roman"/>
        </w:rPr>
        <w:t>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274D9B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proofErr w:type="gramStart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34076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60D06" w:rsidP="00D8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A1231A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7F0C45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ЗА СЧЕТ СРЕДСТВ БЮДЖЕТА</w:t>
      </w:r>
      <w:r w:rsidR="00EF5D8C">
        <w:rPr>
          <w:rFonts w:ascii="Times New Roman" w:hAnsi="Times New Roman" w:cs="Times New Roman"/>
          <w:b/>
          <w:bCs/>
        </w:rPr>
        <w:t xml:space="preserve"> </w:t>
      </w:r>
      <w:r w:rsidRPr="007770A7">
        <w:rPr>
          <w:rFonts w:ascii="Times New Roman" w:hAnsi="Times New Roman" w:cs="Times New Roman"/>
          <w:b/>
          <w:bCs/>
        </w:rPr>
        <w:t xml:space="preserve"> </w:t>
      </w:r>
    </w:p>
    <w:p w:rsidR="003C50E1" w:rsidRPr="00AE300B" w:rsidRDefault="003F0998" w:rsidP="00AE300B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AE300B">
        <w:rPr>
          <w:rFonts w:ascii="Times New Roman" w:hAnsi="Times New Roman" w:cs="Times New Roman"/>
          <w:bCs/>
          <w:sz w:val="20"/>
          <w:szCs w:val="20"/>
        </w:rPr>
        <w:t>«</w:t>
      </w:r>
      <w:r w:rsidR="003C50E1" w:rsidRPr="00AE300B">
        <w:rPr>
          <w:rFonts w:ascii="Times New Roman" w:hAnsi="Times New Roman" w:cs="Times New Roman"/>
          <w:sz w:val="20"/>
          <w:szCs w:val="20"/>
        </w:rPr>
        <w:t>Комплексное развитие</w:t>
      </w:r>
      <w:r w:rsidR="00AE300B">
        <w:rPr>
          <w:rFonts w:ascii="Times New Roman" w:hAnsi="Times New Roman" w:cs="Times New Roman"/>
          <w:sz w:val="20"/>
          <w:szCs w:val="20"/>
        </w:rPr>
        <w:t xml:space="preserve"> </w:t>
      </w:r>
      <w:r w:rsidR="003C50E1" w:rsidRPr="00AE300B">
        <w:rPr>
          <w:rFonts w:ascii="Times New Roman" w:hAnsi="Times New Roman" w:cs="Times New Roman"/>
          <w:sz w:val="20"/>
          <w:szCs w:val="20"/>
        </w:rPr>
        <w:t>социальной инфраструктуры городского округа города Ак-Довурак</w:t>
      </w:r>
      <w:r w:rsidR="00AE300B">
        <w:rPr>
          <w:rFonts w:ascii="Times New Roman" w:hAnsi="Times New Roman" w:cs="Times New Roman"/>
          <w:sz w:val="20"/>
          <w:szCs w:val="20"/>
        </w:rPr>
        <w:t xml:space="preserve">  </w:t>
      </w:r>
      <w:r w:rsidR="003C50E1" w:rsidRPr="00AE300B">
        <w:rPr>
          <w:rFonts w:ascii="Times New Roman" w:hAnsi="Times New Roman" w:cs="Times New Roman"/>
          <w:sz w:val="20"/>
          <w:szCs w:val="20"/>
        </w:rPr>
        <w:t>на 2019-2024 годы»</w:t>
      </w:r>
    </w:p>
    <w:p w:rsidR="0068727A" w:rsidRPr="00BC7E9F" w:rsidRDefault="003F0998" w:rsidP="00BC4DAA">
      <w:pPr>
        <w:pStyle w:val="ConsPlusNormal"/>
        <w:jc w:val="center"/>
        <w:rPr>
          <w:rFonts w:ascii="Times New Roman" w:hAnsi="Times New Roman" w:cs="Times New Roman"/>
        </w:rPr>
      </w:pPr>
      <w:r w:rsidRPr="00BC7E9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tbl>
      <w:tblPr>
        <w:tblW w:w="1630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"/>
        <w:gridCol w:w="3835"/>
        <w:gridCol w:w="2977"/>
        <w:gridCol w:w="713"/>
        <w:gridCol w:w="1271"/>
        <w:gridCol w:w="1277"/>
        <w:gridCol w:w="561"/>
        <w:gridCol w:w="8"/>
        <w:gridCol w:w="565"/>
        <w:gridCol w:w="6"/>
        <w:gridCol w:w="986"/>
        <w:gridCol w:w="852"/>
        <w:gridCol w:w="842"/>
        <w:gridCol w:w="6"/>
        <w:gridCol w:w="993"/>
        <w:gridCol w:w="1128"/>
        <w:gridCol w:w="6"/>
      </w:tblGrid>
      <w:tr w:rsidR="00AE300B" w:rsidRPr="00AE300B" w:rsidTr="00374502">
        <w:trPr>
          <w:gridAfter w:val="1"/>
          <w:wAfter w:w="6" w:type="dxa"/>
          <w:tblCellSpacing w:w="5" w:type="nil"/>
        </w:trPr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N</w:t>
            </w:r>
          </w:p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E300B">
              <w:rPr>
                <w:rFonts w:ascii="Times New Roman" w:hAnsi="Times New Roman" w:cs="Times New Roman"/>
              </w:rPr>
              <w:t>п</w:t>
            </w:r>
            <w:proofErr w:type="gramEnd"/>
            <w:r w:rsidRPr="00AE300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59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Расходы по годам</w:t>
            </w:r>
          </w:p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BC7E9F" w:rsidRPr="00AE300B" w:rsidTr="00374502">
        <w:trPr>
          <w:tblCellSpacing w:w="5" w:type="nil"/>
        </w:trPr>
        <w:tc>
          <w:tcPr>
            <w:tcW w:w="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50E1" w:rsidRPr="00AE300B" w:rsidRDefault="003C50E1" w:rsidP="003C50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50E1" w:rsidRPr="00AE300B" w:rsidRDefault="003C50E1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Итого</w:t>
            </w:r>
          </w:p>
        </w:tc>
      </w:tr>
      <w:tr w:rsidR="00BC7E9F" w:rsidRPr="00AE300B" w:rsidTr="00374502">
        <w:trPr>
          <w:tblCellSpacing w:w="5" w:type="nil"/>
        </w:trPr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C50E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7450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7450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7450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E1" w:rsidRPr="00AE300B" w:rsidRDefault="0037450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F27EFB" w:rsidRPr="00AE300B" w:rsidTr="00374502">
        <w:trPr>
          <w:trHeight w:val="684"/>
          <w:tblCellSpacing w:w="5" w:type="nil"/>
        </w:trPr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E1597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00B">
              <w:rPr>
                <w:rFonts w:ascii="Times New Roman" w:hAnsi="Times New Roman" w:cs="Times New Roman"/>
                <w:sz w:val="20"/>
                <w:szCs w:val="20"/>
              </w:rPr>
              <w:t>Цель: Обеспечение сбалансированного, перспективного развития социальной инфраструктуры города Ак-Довурак в соответствии с потребностями в объектах социальной инфраструктуры города Ак-Довурак.</w:t>
            </w:r>
          </w:p>
          <w:p w:rsidR="00F27EFB" w:rsidRPr="00AE300B" w:rsidRDefault="00F27EFB" w:rsidP="00E1597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00B">
              <w:rPr>
                <w:rFonts w:ascii="Times New Roman" w:hAnsi="Times New Roman" w:cs="Times New Roman"/>
                <w:sz w:val="20"/>
                <w:szCs w:val="20"/>
              </w:rPr>
              <w:t>Задача программы:</w:t>
            </w:r>
          </w:p>
          <w:p w:rsidR="00F27EFB" w:rsidRPr="00AE300B" w:rsidRDefault="00F27EFB" w:rsidP="00E15976">
            <w:pPr>
              <w:pStyle w:val="ConsPlusNormal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Обеспечение населения города Ак-Довурак объектами социальной инфраструктуры (физической культуры и спорта, культуры, образования, социального обслуживания населения) в шаговой доступности, в том числе доступность этих объектов для лиц с ограниченными возможностями здоровья и инвалидов.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E15976">
            <w:pPr>
              <w:spacing w:line="100" w:lineRule="atLeast"/>
              <w:rPr>
                <w:rFonts w:ascii="Times New Roman" w:hAnsi="Times New Roman" w:cs="Times New Roman"/>
                <w:bCs/>
                <w:color w:val="2D2D2D"/>
                <w:kern w:val="1"/>
                <w:sz w:val="20"/>
                <w:szCs w:val="20"/>
              </w:rPr>
            </w:pPr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Строительство детского сада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BC7E9F" w:rsidP="00BC7E9F">
            <w:pPr>
              <w:pStyle w:val="ConsPlusNormal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в соответствии сметной документацией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Заместитель председателя по социальной политике, заместитель председателя по экономике и финансам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99900,0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99900,0</w:t>
            </w:r>
          </w:p>
        </w:tc>
      </w:tr>
      <w:tr w:rsidR="00F27EFB" w:rsidRPr="00AE300B" w:rsidTr="00374502">
        <w:trPr>
          <w:tblCellSpacing w:w="5" w:type="nil"/>
        </w:trPr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E15976">
            <w:pPr>
              <w:spacing w:line="100" w:lineRule="atLeast"/>
              <w:rPr>
                <w:rFonts w:ascii="Times New Roman" w:hAnsi="Times New Roman" w:cs="Times New Roman"/>
                <w:bCs/>
                <w:color w:val="2D2D2D"/>
                <w:kern w:val="1"/>
                <w:sz w:val="20"/>
                <w:szCs w:val="20"/>
              </w:rPr>
            </w:pPr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Строительство </w:t>
            </w:r>
            <w:proofErr w:type="spellStart"/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пристроя</w:t>
            </w:r>
            <w:proofErr w:type="spellEnd"/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 зданию детского сада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F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</w:tr>
      <w:tr w:rsidR="00F27EFB" w:rsidRPr="00AE300B" w:rsidTr="00374502">
        <w:trPr>
          <w:trHeight w:val="490"/>
          <w:tblCellSpacing w:w="5" w:type="nil"/>
        </w:trPr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232233">
            <w:pPr>
              <w:spacing w:line="10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Капитальный ремонт кровли детского сада «Светлячок»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BC7E9F" w:rsidP="00BC7E9F">
            <w:pPr>
              <w:pStyle w:val="ConsPlusNormal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в соответствии сметной документацией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F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C7E9F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C7E9F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C7E9F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1142,4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3808,0</w:t>
            </w:r>
          </w:p>
        </w:tc>
      </w:tr>
      <w:tr w:rsidR="00F27EFB" w:rsidRPr="00AE300B" w:rsidTr="00374502">
        <w:trPr>
          <w:tblCellSpacing w:w="5" w:type="nil"/>
        </w:trPr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E15976">
            <w:pPr>
              <w:spacing w:line="100" w:lineRule="atLeast"/>
              <w:rPr>
                <w:rFonts w:ascii="Times New Roman" w:hAnsi="Times New Roman" w:cs="Times New Roman"/>
                <w:bCs/>
                <w:color w:val="2D2D2D"/>
                <w:kern w:val="1"/>
                <w:sz w:val="20"/>
                <w:szCs w:val="20"/>
              </w:rPr>
            </w:pPr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Капитальный ремонт </w:t>
            </w:r>
            <w:proofErr w:type="spellStart"/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оз</w:t>
            </w:r>
            <w:proofErr w:type="spellEnd"/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/</w:t>
            </w:r>
            <w:proofErr w:type="gramStart"/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</w:t>
            </w:r>
            <w:proofErr w:type="gramEnd"/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«Таежный»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F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</w:tr>
      <w:tr w:rsidR="00F27EFB" w:rsidRPr="00AE300B" w:rsidTr="00374502">
        <w:trPr>
          <w:trHeight w:val="60"/>
          <w:tblCellSpacing w:w="5" w:type="nil"/>
        </w:trPr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F27EFB" w:rsidP="00E15976">
            <w:pPr>
              <w:spacing w:line="10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E30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Капитальный ремонт школы № 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BC7E9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AE300B" w:rsidRDefault="00BC7E9F" w:rsidP="00BC7E9F">
            <w:pPr>
              <w:pStyle w:val="ConsPlusNormal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в соответствии сметной документацией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EFB" w:rsidRPr="00AE300B" w:rsidRDefault="00F27EF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7070,7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F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04039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27EFB" w:rsidRPr="00AE300B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3179,1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BC7E9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AE300B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10249,8</w:t>
            </w:r>
          </w:p>
        </w:tc>
      </w:tr>
      <w:tr w:rsidR="00190C13" w:rsidRPr="00AE300B" w:rsidTr="00374502">
        <w:trPr>
          <w:tblCellSpacing w:w="5" w:type="nil"/>
        </w:trPr>
        <w:tc>
          <w:tcPr>
            <w:tcW w:w="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13" w:rsidRPr="00AE300B" w:rsidRDefault="00190C1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13" w:rsidRPr="00AE300B" w:rsidRDefault="00190C13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E300B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13" w:rsidRPr="00AE300B" w:rsidRDefault="00190C1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13" w:rsidRPr="00AE300B" w:rsidRDefault="00190C1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13" w:rsidRPr="00C04039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4039">
              <w:rPr>
                <w:rFonts w:ascii="Times New Roman" w:hAnsi="Times New Roman" w:cs="Times New Roman"/>
              </w:rPr>
              <w:t>106970,7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13" w:rsidRPr="00C04039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4321,5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13" w:rsidRPr="00C04039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4039">
              <w:rPr>
                <w:rFonts w:ascii="Times New Roman" w:hAnsi="Times New Roman" w:cs="Times New Roman"/>
              </w:rPr>
              <w:t>2665,6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13" w:rsidRPr="00AE300B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13" w:rsidRPr="00AE300B" w:rsidRDefault="00C04039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113957,8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BC7E9F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244A0" w:rsidRPr="00F244A0" w:rsidRDefault="00F244A0" w:rsidP="00F244A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68727A" w:rsidRPr="00F244A0">
        <w:rPr>
          <w:rFonts w:ascii="Times New Roman" w:hAnsi="Times New Roman" w:cs="Times New Roman"/>
          <w:sz w:val="20"/>
          <w:szCs w:val="20"/>
        </w:rPr>
        <w:t xml:space="preserve">Наименование муниципальной программы: </w:t>
      </w:r>
      <w:r w:rsidRPr="00F244A0">
        <w:rPr>
          <w:rFonts w:ascii="Times New Roman" w:hAnsi="Times New Roman" w:cs="Times New Roman"/>
          <w:sz w:val="20"/>
          <w:szCs w:val="20"/>
        </w:rPr>
        <w:t>Комплексное развитие социальной инфраструктуры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244A0">
        <w:rPr>
          <w:rFonts w:ascii="Times New Roman" w:hAnsi="Times New Roman" w:cs="Times New Roman"/>
          <w:sz w:val="20"/>
          <w:szCs w:val="20"/>
        </w:rPr>
        <w:t>городского округа города Ак-Довурак на 2019-2024годы»</w:t>
      </w:r>
    </w:p>
    <w:p w:rsidR="0068727A" w:rsidRPr="00F244A0" w:rsidRDefault="00F244A0" w:rsidP="00F244A0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</w:t>
      </w:r>
      <w:r w:rsidRPr="00F244A0">
        <w:rPr>
          <w:rFonts w:ascii="Times New Roman" w:hAnsi="Times New Roman" w:cs="Times New Roman"/>
          <w:bCs/>
        </w:rPr>
        <w:t>Отчетный период: 2022г.</w:t>
      </w:r>
    </w:p>
    <w:p w:rsidR="0068727A" w:rsidRPr="00F244A0" w:rsidRDefault="00F244A0" w:rsidP="00F244A0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68727A" w:rsidRPr="00F244A0">
        <w:rPr>
          <w:rFonts w:ascii="Times New Roman" w:hAnsi="Times New Roman" w:cs="Times New Roman"/>
        </w:rPr>
        <w:t>Ответственный исполнитель:</w:t>
      </w:r>
      <w:r w:rsidR="00A72B5A" w:rsidRPr="00F244A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Ооржак</w:t>
      </w:r>
      <w:proofErr w:type="spellEnd"/>
      <w:r>
        <w:rPr>
          <w:rFonts w:ascii="Times New Roman" w:hAnsi="Times New Roman" w:cs="Times New Roman"/>
        </w:rPr>
        <w:t xml:space="preserve"> Ч.О</w:t>
      </w:r>
    </w:p>
    <w:p w:rsidR="00F244A0" w:rsidRPr="007770A7" w:rsidRDefault="00F244A0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5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2548"/>
        <w:gridCol w:w="1559"/>
        <w:gridCol w:w="1702"/>
        <w:gridCol w:w="1617"/>
        <w:gridCol w:w="1843"/>
        <w:gridCol w:w="1901"/>
      </w:tblGrid>
      <w:tr w:rsidR="0068727A" w:rsidRPr="007770A7" w:rsidTr="00374502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374502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74502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F27EFB" w:rsidRPr="007770A7" w:rsidTr="00374502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7770A7" w:rsidRDefault="00F27EFB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FB" w:rsidRPr="00E15976" w:rsidRDefault="00F27EFB" w:rsidP="00232233">
            <w:pPr>
              <w:spacing w:line="100" w:lineRule="atLeast"/>
              <w:rPr>
                <w:rFonts w:ascii="Times New Roman" w:hAnsi="Times New Roman" w:cs="Times New Roman"/>
                <w:bCs/>
                <w:color w:val="2D2D2D"/>
                <w:kern w:val="1"/>
                <w:sz w:val="20"/>
                <w:szCs w:val="20"/>
              </w:rPr>
            </w:pPr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Строительство детского сада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7770A7" w:rsidRDefault="00F244A0" w:rsidP="00F244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экономике и финансам: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  <w:r w:rsidR="00F244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7770A7" w:rsidRDefault="001E525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7770A7" w:rsidRDefault="001E525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FB" w:rsidRPr="007770A7" w:rsidRDefault="00F27EFB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6C53" w:rsidRPr="007770A7" w:rsidTr="00374502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53" w:rsidRPr="00E15976" w:rsidRDefault="00966C53" w:rsidP="00232233">
            <w:pPr>
              <w:spacing w:line="100" w:lineRule="atLeast"/>
              <w:rPr>
                <w:rFonts w:ascii="Times New Roman" w:hAnsi="Times New Roman" w:cs="Times New Roman"/>
                <w:bCs/>
                <w:color w:val="2D2D2D"/>
                <w:kern w:val="1"/>
                <w:sz w:val="20"/>
                <w:szCs w:val="20"/>
              </w:rPr>
            </w:pPr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Строительство </w:t>
            </w:r>
            <w:proofErr w:type="spellStart"/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пристроя</w:t>
            </w:r>
            <w:proofErr w:type="spellEnd"/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 зданию детского сада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экономике и финансам: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6C53" w:rsidRPr="007770A7" w:rsidTr="00374502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53" w:rsidRPr="00E15976" w:rsidRDefault="00966C53" w:rsidP="00232233">
            <w:pPr>
              <w:spacing w:line="10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Капитальный ремонт кровли детского сада «Светлячок»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экономике и финансам: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FB5DC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66C53" w:rsidRPr="007770A7" w:rsidTr="00374502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53" w:rsidRPr="00E15976" w:rsidRDefault="00966C53" w:rsidP="00232233">
            <w:pPr>
              <w:spacing w:line="100" w:lineRule="atLeast"/>
              <w:rPr>
                <w:rFonts w:ascii="Times New Roman" w:hAnsi="Times New Roman" w:cs="Times New Roman"/>
                <w:bCs/>
                <w:color w:val="2D2D2D"/>
                <w:kern w:val="1"/>
                <w:sz w:val="20"/>
                <w:szCs w:val="20"/>
              </w:rPr>
            </w:pPr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Капитальный ремонт </w:t>
            </w:r>
            <w:proofErr w:type="spellStart"/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оз</w:t>
            </w:r>
            <w:proofErr w:type="spellEnd"/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/</w:t>
            </w:r>
            <w:proofErr w:type="gramStart"/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</w:t>
            </w:r>
            <w:proofErr w:type="gramEnd"/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«Таежный»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экономике и финансам: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6C53" w:rsidRPr="007770A7" w:rsidTr="00374502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53" w:rsidRPr="00E15976" w:rsidRDefault="00966C53" w:rsidP="00232233">
            <w:pPr>
              <w:spacing w:line="10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159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Капитальный ремонт школы № 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экономике и финансам: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966C53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FB5DC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FB5DC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3179,2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7770A7" w:rsidRDefault="00FB5DC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66C53" w:rsidRPr="007770A7" w:rsidTr="00374502">
        <w:trPr>
          <w:trHeight w:val="523"/>
          <w:tblCellSpacing w:w="5" w:type="nil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8E7674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8E7674" w:rsidRDefault="00FB5DC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4193,2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8E7674" w:rsidRDefault="00FB5DC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4193,2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53" w:rsidRPr="008E7674" w:rsidRDefault="00966C53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F244A0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31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4339"/>
        <w:gridCol w:w="2694"/>
        <w:gridCol w:w="1134"/>
        <w:gridCol w:w="1843"/>
        <w:gridCol w:w="2269"/>
        <w:gridCol w:w="2268"/>
      </w:tblGrid>
      <w:tr w:rsidR="0068727A" w:rsidRPr="007770A7" w:rsidTr="00E84035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E84035">
        <w:trPr>
          <w:tblCellSpacing w:w="5" w:type="nil"/>
        </w:trPr>
        <w:tc>
          <w:tcPr>
            <w:tcW w:w="153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4199" w:rsidRPr="007770A7" w:rsidTr="00BE3B79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199" w:rsidRPr="007770A7" w:rsidRDefault="0029419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199" w:rsidRPr="003C50E1" w:rsidRDefault="00294199" w:rsidP="0029419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50E1">
              <w:rPr>
                <w:rFonts w:ascii="Times New Roman" w:hAnsi="Times New Roman" w:cs="Times New Roman"/>
                <w:sz w:val="20"/>
                <w:szCs w:val="20"/>
              </w:rPr>
              <w:t>Цель: Обеспечение сбалансированного, перспективного развития социальной инфраструктуры города Ак-Довурак в соответствии с потребностями в объектах социальной инфраструктуры города Ак-Довурак.</w:t>
            </w:r>
          </w:p>
          <w:p w:rsidR="00294199" w:rsidRPr="003C50E1" w:rsidRDefault="00294199" w:rsidP="0029419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50E1">
              <w:rPr>
                <w:rFonts w:ascii="Times New Roman" w:hAnsi="Times New Roman" w:cs="Times New Roman"/>
                <w:sz w:val="20"/>
                <w:szCs w:val="20"/>
              </w:rPr>
              <w:t>Задача программы:</w:t>
            </w:r>
          </w:p>
          <w:p w:rsidR="00294199" w:rsidRPr="00A72B5A" w:rsidRDefault="00294199" w:rsidP="002941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50E1">
              <w:rPr>
                <w:rFonts w:ascii="Times New Roman" w:hAnsi="Times New Roman" w:cs="Times New Roman"/>
              </w:rPr>
              <w:t>Обеспечение населения города Ак-Довурак объектами социальной инфраструктуры (физической культуры и спорта, культуры, образования, социального обслуживания населения) в шаговой доступности, в том числе доступность этих объектов для лиц с ограниченными возможностями здоровья и инвалидов.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3C50E1" w:rsidRDefault="00294199" w:rsidP="00232233">
            <w:pPr>
              <w:pStyle w:val="ConsPlusNormal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Количество мест в образовательных учреждениях, созданных за счет строительства, реконструкции и внутреннего резерва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7770A7" w:rsidRDefault="00294199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7770A7" w:rsidRDefault="00EF5D8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94199" w:rsidRPr="007770A7" w:rsidTr="00BE3B79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199" w:rsidRPr="007770A7" w:rsidRDefault="0029419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199" w:rsidRPr="007770A7" w:rsidRDefault="00294199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3C50E1" w:rsidRDefault="00294199" w:rsidP="00232233">
            <w:pPr>
              <w:pStyle w:val="ConsPlusNormal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Доля населения в возрасте от 3 до 79 лет, систематически занимающегося физкультурой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7770A7" w:rsidRDefault="00294199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7770A7" w:rsidRDefault="00EF5D8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94199" w:rsidRPr="007770A7" w:rsidTr="00BE3B79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199" w:rsidRPr="007770A7" w:rsidRDefault="0029419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199" w:rsidRPr="00A72B5A" w:rsidRDefault="00294199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199" w:rsidRPr="003C50E1" w:rsidRDefault="00294199" w:rsidP="00232233">
            <w:pPr>
              <w:pStyle w:val="ConsPlusNormal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Доля детей от 5 до 18 лет, получающих услуги по дополнительному образованию в учреждениях сферы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EF5D8C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7770A7" w:rsidRDefault="00EF5D8C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7770A7" w:rsidRDefault="00EF5D8C" w:rsidP="002A7F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94199" w:rsidRPr="007770A7" w:rsidTr="00BE3B79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199" w:rsidRPr="007770A7" w:rsidRDefault="0029419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199" w:rsidRPr="007770A7" w:rsidRDefault="00294199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3C50E1" w:rsidRDefault="00294199" w:rsidP="002322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50E1">
              <w:rPr>
                <w:rFonts w:ascii="Times New Roman" w:hAnsi="Times New Roman" w:cs="Times New Roman"/>
                <w:color w:val="2D2D2D"/>
                <w:spacing w:val="2"/>
                <w:sz w:val="20"/>
                <w:szCs w:val="20"/>
                <w:shd w:val="clear" w:color="auto" w:fill="FFFFFF"/>
              </w:rPr>
              <w:t>Д</w:t>
            </w:r>
            <w:r w:rsidRPr="003C50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оля населения, посещающая </w:t>
            </w:r>
            <w:r w:rsidRPr="003C50E1">
              <w:rPr>
                <w:rFonts w:ascii="Times New Roman" w:hAnsi="Times New Roman" w:cs="Times New Roman"/>
                <w:bCs/>
                <w:kern w:val="1"/>
                <w:sz w:val="20"/>
                <w:szCs w:val="20"/>
              </w:rPr>
              <w:t>учреждения культуры из расчета на одного жителя города Ак-Довурак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7770A7" w:rsidRDefault="00EF5D8C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7770A7" w:rsidRDefault="00EF5D8C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94199" w:rsidRPr="007770A7" w:rsidTr="00BE3B79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7770A7" w:rsidRDefault="0029419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7770A7" w:rsidRDefault="00294199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3C50E1" w:rsidRDefault="00294199" w:rsidP="002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детей отдохнувших в загородных лагерях, (чел).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50E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3C50E1" w:rsidRDefault="00294199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99" w:rsidRPr="007770A7" w:rsidRDefault="00294199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99" w:rsidRPr="007770A7" w:rsidRDefault="00EF5D8C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7562F2" w:rsidRP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Создание условий для развития предпринимательства в </w:t>
      </w:r>
      <w:proofErr w:type="spellStart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proofErr w:type="gramStart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.А</w:t>
      </w:r>
      <w:proofErr w:type="gramEnd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к-Довурак</w:t>
      </w:r>
      <w:proofErr w:type="spellEnd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2022-2024 гг.</w:t>
      </w: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796992" w:rsidRPr="007770A7" w:rsidTr="00440908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440908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EF5D8C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3D64D4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ХП № 34 от 25.09.2018г</w:t>
            </w:r>
            <w:r w:rsidR="007969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45" w:rsidRPr="00EF5D8C" w:rsidRDefault="00EF5D8C" w:rsidP="00EF5D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5D8C">
              <w:rPr>
                <w:rFonts w:ascii="Times New Roman" w:hAnsi="Times New Roman" w:cs="Times New Roman"/>
              </w:rPr>
              <w:t>113957,8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45" w:rsidRPr="00EF5D8C" w:rsidRDefault="00EF5D8C" w:rsidP="00EF5D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5D8C">
              <w:rPr>
                <w:rFonts w:ascii="Times New Roman" w:hAnsi="Times New Roman" w:cs="Times New Roman"/>
              </w:rPr>
              <w:t>113957,8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EF5D8C" w:rsidP="00EF5D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EF5D8C" w:rsidP="00EF5D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EF5D8C" w:rsidP="00EF5D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013CE0" w:rsidRDefault="00796992" w:rsidP="00EF5D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8" w:name="_GoBack"/>
            <w:bookmarkEnd w:id="8"/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B68" w:rsidRDefault="00955B68" w:rsidP="00402100">
      <w:pPr>
        <w:spacing w:after="0" w:line="240" w:lineRule="auto"/>
      </w:pPr>
      <w:r>
        <w:separator/>
      </w:r>
    </w:p>
  </w:endnote>
  <w:endnote w:type="continuationSeparator" w:id="0">
    <w:p w:rsidR="00955B68" w:rsidRDefault="00955B68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EF5D8C">
      <w:rPr>
        <w:rFonts w:ascii="Arial" w:hAnsi="Arial" w:cs="Arial"/>
        <w:noProof/>
        <w:sz w:val="16"/>
        <w:szCs w:val="16"/>
      </w:rPr>
      <w:t>6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B68" w:rsidRDefault="00955B68" w:rsidP="00402100">
      <w:pPr>
        <w:spacing w:after="0" w:line="240" w:lineRule="auto"/>
      </w:pPr>
      <w:r>
        <w:separator/>
      </w:r>
    </w:p>
  </w:footnote>
  <w:footnote w:type="continuationSeparator" w:id="0">
    <w:p w:rsidR="00955B68" w:rsidRDefault="00955B68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EA9"/>
    <w:multiLevelType w:val="hybridMultilevel"/>
    <w:tmpl w:val="142C519E"/>
    <w:lvl w:ilvl="0" w:tplc="DC30D8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50156"/>
    <w:rsid w:val="0005329F"/>
    <w:rsid w:val="000604F7"/>
    <w:rsid w:val="000F06C5"/>
    <w:rsid w:val="000F163D"/>
    <w:rsid w:val="00107C5C"/>
    <w:rsid w:val="00120B30"/>
    <w:rsid w:val="00125290"/>
    <w:rsid w:val="001279F1"/>
    <w:rsid w:val="00130330"/>
    <w:rsid w:val="0014745F"/>
    <w:rsid w:val="0015357F"/>
    <w:rsid w:val="00180474"/>
    <w:rsid w:val="001879AB"/>
    <w:rsid w:val="00190C13"/>
    <w:rsid w:val="00192B81"/>
    <w:rsid w:val="00193829"/>
    <w:rsid w:val="001E5254"/>
    <w:rsid w:val="001E7B1F"/>
    <w:rsid w:val="001F6CC3"/>
    <w:rsid w:val="00274D9B"/>
    <w:rsid w:val="00286A95"/>
    <w:rsid w:val="00294199"/>
    <w:rsid w:val="002A1A55"/>
    <w:rsid w:val="002A7FDF"/>
    <w:rsid w:val="002D4954"/>
    <w:rsid w:val="002E1C41"/>
    <w:rsid w:val="003058EB"/>
    <w:rsid w:val="00317B21"/>
    <w:rsid w:val="00320FBA"/>
    <w:rsid w:val="003241C9"/>
    <w:rsid w:val="003273E8"/>
    <w:rsid w:val="00344133"/>
    <w:rsid w:val="00374502"/>
    <w:rsid w:val="003C50E1"/>
    <w:rsid w:val="003D64D4"/>
    <w:rsid w:val="003E17D8"/>
    <w:rsid w:val="003F0998"/>
    <w:rsid w:val="003F70C8"/>
    <w:rsid w:val="00402100"/>
    <w:rsid w:val="00427633"/>
    <w:rsid w:val="004303F1"/>
    <w:rsid w:val="004373B5"/>
    <w:rsid w:val="0045008E"/>
    <w:rsid w:val="004500B2"/>
    <w:rsid w:val="004539D5"/>
    <w:rsid w:val="00461E06"/>
    <w:rsid w:val="0046667C"/>
    <w:rsid w:val="00490675"/>
    <w:rsid w:val="004C332B"/>
    <w:rsid w:val="004D3376"/>
    <w:rsid w:val="004F173F"/>
    <w:rsid w:val="004F7467"/>
    <w:rsid w:val="0051166F"/>
    <w:rsid w:val="00546D1D"/>
    <w:rsid w:val="0055435F"/>
    <w:rsid w:val="00560D58"/>
    <w:rsid w:val="00583182"/>
    <w:rsid w:val="005B3DFE"/>
    <w:rsid w:val="005C078B"/>
    <w:rsid w:val="005C3013"/>
    <w:rsid w:val="00614AAB"/>
    <w:rsid w:val="006420CF"/>
    <w:rsid w:val="006523A8"/>
    <w:rsid w:val="006551B4"/>
    <w:rsid w:val="0068727A"/>
    <w:rsid w:val="00687E59"/>
    <w:rsid w:val="00691139"/>
    <w:rsid w:val="006C1917"/>
    <w:rsid w:val="006C3958"/>
    <w:rsid w:val="006C409F"/>
    <w:rsid w:val="006D3A5B"/>
    <w:rsid w:val="006D7449"/>
    <w:rsid w:val="006E76FC"/>
    <w:rsid w:val="006E7736"/>
    <w:rsid w:val="006F601F"/>
    <w:rsid w:val="006F752A"/>
    <w:rsid w:val="00721ED9"/>
    <w:rsid w:val="00723083"/>
    <w:rsid w:val="007268BE"/>
    <w:rsid w:val="00734DF5"/>
    <w:rsid w:val="00737A73"/>
    <w:rsid w:val="00737F01"/>
    <w:rsid w:val="0074702F"/>
    <w:rsid w:val="00752C5E"/>
    <w:rsid w:val="007562F2"/>
    <w:rsid w:val="007756BF"/>
    <w:rsid w:val="007770A7"/>
    <w:rsid w:val="00780146"/>
    <w:rsid w:val="0078241E"/>
    <w:rsid w:val="00784855"/>
    <w:rsid w:val="00796992"/>
    <w:rsid w:val="007C6891"/>
    <w:rsid w:val="007F0C45"/>
    <w:rsid w:val="007F2071"/>
    <w:rsid w:val="00811869"/>
    <w:rsid w:val="008422DD"/>
    <w:rsid w:val="00864253"/>
    <w:rsid w:val="00892BB2"/>
    <w:rsid w:val="00893B32"/>
    <w:rsid w:val="008A7D2E"/>
    <w:rsid w:val="008B0ACF"/>
    <w:rsid w:val="008C03CC"/>
    <w:rsid w:val="008C31ED"/>
    <w:rsid w:val="008E7674"/>
    <w:rsid w:val="008F0522"/>
    <w:rsid w:val="00912646"/>
    <w:rsid w:val="00925C13"/>
    <w:rsid w:val="009439A8"/>
    <w:rsid w:val="00946BDF"/>
    <w:rsid w:val="00955B68"/>
    <w:rsid w:val="00962A0A"/>
    <w:rsid w:val="00966C53"/>
    <w:rsid w:val="00975321"/>
    <w:rsid w:val="00977C45"/>
    <w:rsid w:val="009C42C5"/>
    <w:rsid w:val="009C5968"/>
    <w:rsid w:val="009F51D7"/>
    <w:rsid w:val="00A0391A"/>
    <w:rsid w:val="00A1231A"/>
    <w:rsid w:val="00A14283"/>
    <w:rsid w:val="00A23FA5"/>
    <w:rsid w:val="00A34342"/>
    <w:rsid w:val="00A56128"/>
    <w:rsid w:val="00A608BE"/>
    <w:rsid w:val="00A72B5A"/>
    <w:rsid w:val="00A74366"/>
    <w:rsid w:val="00A83AC6"/>
    <w:rsid w:val="00AA2526"/>
    <w:rsid w:val="00AC17B4"/>
    <w:rsid w:val="00AE300B"/>
    <w:rsid w:val="00AE3FE0"/>
    <w:rsid w:val="00B016E4"/>
    <w:rsid w:val="00B02BD7"/>
    <w:rsid w:val="00B055EB"/>
    <w:rsid w:val="00B12ED0"/>
    <w:rsid w:val="00B25C1D"/>
    <w:rsid w:val="00B53001"/>
    <w:rsid w:val="00B56F77"/>
    <w:rsid w:val="00B70D65"/>
    <w:rsid w:val="00BC0795"/>
    <w:rsid w:val="00BC4DAA"/>
    <w:rsid w:val="00BC7E9F"/>
    <w:rsid w:val="00BD2073"/>
    <w:rsid w:val="00BE6B84"/>
    <w:rsid w:val="00BE7CEE"/>
    <w:rsid w:val="00C04039"/>
    <w:rsid w:val="00C04E48"/>
    <w:rsid w:val="00C22E2B"/>
    <w:rsid w:val="00C46AC7"/>
    <w:rsid w:val="00C663AB"/>
    <w:rsid w:val="00C932F9"/>
    <w:rsid w:val="00CA3A50"/>
    <w:rsid w:val="00CB6C3A"/>
    <w:rsid w:val="00CC2910"/>
    <w:rsid w:val="00CD4304"/>
    <w:rsid w:val="00CE537B"/>
    <w:rsid w:val="00D12089"/>
    <w:rsid w:val="00D15BE0"/>
    <w:rsid w:val="00D20024"/>
    <w:rsid w:val="00D20DCA"/>
    <w:rsid w:val="00D214AA"/>
    <w:rsid w:val="00D34076"/>
    <w:rsid w:val="00D54045"/>
    <w:rsid w:val="00D60D06"/>
    <w:rsid w:val="00D70B0E"/>
    <w:rsid w:val="00D81AC4"/>
    <w:rsid w:val="00DB26A9"/>
    <w:rsid w:val="00DC01AB"/>
    <w:rsid w:val="00DC7D9D"/>
    <w:rsid w:val="00E119E3"/>
    <w:rsid w:val="00E15976"/>
    <w:rsid w:val="00E72923"/>
    <w:rsid w:val="00E77C63"/>
    <w:rsid w:val="00E84035"/>
    <w:rsid w:val="00E979D0"/>
    <w:rsid w:val="00EA0B2B"/>
    <w:rsid w:val="00EF5D8C"/>
    <w:rsid w:val="00EF6A81"/>
    <w:rsid w:val="00F13372"/>
    <w:rsid w:val="00F1463E"/>
    <w:rsid w:val="00F2261A"/>
    <w:rsid w:val="00F244A0"/>
    <w:rsid w:val="00F27EFB"/>
    <w:rsid w:val="00F507CA"/>
    <w:rsid w:val="00F56EF1"/>
    <w:rsid w:val="00F65AB7"/>
    <w:rsid w:val="00FA3DFA"/>
    <w:rsid w:val="00FB2181"/>
    <w:rsid w:val="00FB5DC0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customStyle="1" w:styleId="ConsPlusTitle">
    <w:name w:val="ConsPlusTitle"/>
    <w:uiPriority w:val="99"/>
    <w:rsid w:val="00A039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153</cp:revision>
  <cp:lastPrinted>2023-02-14T02:09:00Z</cp:lastPrinted>
  <dcterms:created xsi:type="dcterms:W3CDTF">2014-05-30T07:59:00Z</dcterms:created>
  <dcterms:modified xsi:type="dcterms:W3CDTF">2023-03-23T09:09:00Z</dcterms:modified>
</cp:coreProperties>
</file>